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26BA" w14:textId="77777777" w:rsidR="00C268C1" w:rsidRDefault="00C268C1" w:rsidP="0010152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4A8EDF9A" w14:textId="77777777" w:rsidR="00C268C1" w:rsidRDefault="00C268C1" w:rsidP="0010152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C6191" w14:textId="664D9D0D" w:rsidR="0010152E" w:rsidRDefault="00C268C1" w:rsidP="0010152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Zmiana konta do wadium</w:t>
      </w:r>
    </w:p>
    <w:p w14:paraId="37A4A52D" w14:textId="426182D1" w:rsidR="00C268C1" w:rsidRDefault="00C268C1" w:rsidP="0010152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08DC15A" w14:textId="77777777" w:rsidR="00C268C1" w:rsidRDefault="00C268C1" w:rsidP="00C268C1">
      <w:pPr>
        <w:pStyle w:val="Teksttreci0"/>
        <w:tabs>
          <w:tab w:val="left" w:pos="399"/>
        </w:tabs>
      </w:pPr>
      <w:r>
        <w:t>Wadium wnoszone w pieniądzu wpłaca się przelewem na rachunek bankowy tj.:</w:t>
      </w:r>
    </w:p>
    <w:p w14:paraId="593F4B72" w14:textId="62C62385" w:rsidR="00C268C1" w:rsidRDefault="00C268C1" w:rsidP="00C268C1">
      <w:pPr>
        <w:pStyle w:val="Teksttreci0"/>
        <w:ind w:left="440"/>
      </w:pPr>
      <w:r w:rsidRPr="00C268C1">
        <w:rPr>
          <w:b/>
          <w:bCs/>
        </w:rPr>
        <w:t>75 8509 0002 2001 0000 0185 00</w:t>
      </w:r>
      <w:r w:rsidRPr="00C268C1">
        <w:rPr>
          <w:b/>
          <w:bCs/>
        </w:rPr>
        <w:t>02</w:t>
      </w:r>
      <w:r>
        <w:t xml:space="preserve"> z dopiskiem na przelewie (tytułem): „</w:t>
      </w:r>
      <w:r>
        <w:rPr>
          <w:b/>
          <w:bCs/>
        </w:rPr>
        <w:t>Wadium TERMO DPS”</w:t>
      </w:r>
    </w:p>
    <w:p w14:paraId="31E4731A" w14:textId="77777777" w:rsidR="00C268C1" w:rsidRDefault="00C268C1" w:rsidP="0010152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A08357D" w14:textId="77777777" w:rsidR="006E7769" w:rsidRDefault="006E7769"/>
    <w:sectPr w:rsidR="006E7769" w:rsidSect="00712989">
      <w:headerReference w:type="first" r:id="rId7"/>
      <w:footerReference w:type="first" r:id="rId8"/>
      <w:pgSz w:w="11906" w:h="16838" w:code="9"/>
      <w:pgMar w:top="1135" w:right="1417" w:bottom="851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71AD" w14:textId="77777777" w:rsidR="00D321F7" w:rsidRDefault="00D321F7" w:rsidP="0010152E">
      <w:r>
        <w:separator/>
      </w:r>
    </w:p>
  </w:endnote>
  <w:endnote w:type="continuationSeparator" w:id="0">
    <w:p w14:paraId="0E7081AB" w14:textId="77777777" w:rsidR="00D321F7" w:rsidRDefault="00D321F7" w:rsidP="001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i/>
        <w:iCs/>
        <w:sz w:val="20"/>
        <w:szCs w:val="20"/>
      </w:rPr>
      <w:id w:val="1248462364"/>
      <w:docPartObj>
        <w:docPartGallery w:val="Page Numbers (Bottom of Page)"/>
        <w:docPartUnique/>
      </w:docPartObj>
    </w:sdtPr>
    <w:sdtEndPr/>
    <w:sdtContent>
      <w:p w14:paraId="1FF3F6D8" w14:textId="4E41E48A" w:rsidR="00D57F49" w:rsidRPr="009215CC" w:rsidRDefault="00D57F49">
        <w:pPr>
          <w:pStyle w:val="Stopka"/>
          <w:jc w:val="right"/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</w:pP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 xml:space="preserve">str. </w: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begin"/>
        </w:r>
        <w:r w:rsidRPr="009215CC">
          <w:rPr>
            <w:rFonts w:asciiTheme="minorHAnsi" w:hAnsiTheme="minorHAnsi" w:cstheme="minorHAnsi"/>
            <w:i/>
            <w:iCs/>
            <w:sz w:val="20"/>
            <w:szCs w:val="20"/>
          </w:rPr>
          <w:instrText>PAGE    \* MERGEFORMAT</w:instrTex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separate"/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2</w:t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fldChar w:fldCharType="end"/>
        </w:r>
        <w:r w:rsidR="009215CC"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/3</w:t>
        </w:r>
      </w:p>
    </w:sdtContent>
  </w:sdt>
  <w:p w14:paraId="4166CDDA" w14:textId="77777777" w:rsidR="00D57F49" w:rsidRDefault="00D57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A5EA" w14:textId="77777777" w:rsidR="00D321F7" w:rsidRDefault="00D321F7" w:rsidP="0010152E">
      <w:r>
        <w:separator/>
      </w:r>
    </w:p>
  </w:footnote>
  <w:footnote w:type="continuationSeparator" w:id="0">
    <w:p w14:paraId="12E723B2" w14:textId="77777777" w:rsidR="00D321F7" w:rsidRDefault="00D321F7" w:rsidP="0010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ED6D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76CE718B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12989" w14:paraId="7597178C" w14:textId="77777777" w:rsidTr="00943D5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14:paraId="1CF168E4" w14:textId="77777777" w:rsidR="00712989" w:rsidRPr="006C5A15" w:rsidRDefault="00712989" w:rsidP="00712989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06F3F35" wp14:editId="06D8BD15">
                <wp:extent cx="1028700" cy="438150"/>
                <wp:effectExtent l="0" t="0" r="0" b="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14:paraId="7451B6C9" w14:textId="77777777" w:rsidR="00712989" w:rsidRPr="006C5A15" w:rsidRDefault="00712989" w:rsidP="00712989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3DA8687" wp14:editId="3167AFDA">
                <wp:extent cx="1409700" cy="438150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14:paraId="7DDE338D" w14:textId="77777777" w:rsidR="00712989" w:rsidRPr="006C5A15" w:rsidRDefault="00712989" w:rsidP="00712989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1D20A9F" wp14:editId="21EE5A18">
                <wp:extent cx="962025" cy="438150"/>
                <wp:effectExtent l="0" t="0" r="9525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14:paraId="506CB636" w14:textId="77777777" w:rsidR="00712989" w:rsidRPr="006C5A15" w:rsidRDefault="00712989" w:rsidP="00712989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0030696" wp14:editId="1F20875B">
                <wp:extent cx="1457325" cy="438150"/>
                <wp:effectExtent l="0" t="0" r="9525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8FE038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4366A892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0329E488" w14:textId="3699BFFA" w:rsidR="005A482E" w:rsidRDefault="00EC72F2">
    <w:pPr>
      <w:pStyle w:val="Nagwek"/>
    </w:pPr>
    <w:r>
      <w:rPr>
        <w:rFonts w:asciiTheme="minorHAnsi" w:hAnsiTheme="minorHAnsi" w:cstheme="minorHAnsi"/>
        <w:sz w:val="22"/>
        <w:szCs w:val="22"/>
      </w:rPr>
      <w:t>PiPR.IV.272.</w:t>
    </w:r>
    <w:r w:rsidR="00ED0F88">
      <w:rPr>
        <w:rFonts w:asciiTheme="minorHAnsi" w:hAnsiTheme="minorHAnsi" w:cstheme="minorHAnsi"/>
        <w:sz w:val="22"/>
        <w:szCs w:val="22"/>
      </w:rPr>
      <w:t>4</w:t>
    </w:r>
    <w:r>
      <w:rPr>
        <w:rFonts w:asciiTheme="minorHAnsi" w:hAnsiTheme="minorHAnsi" w:cstheme="minorHAnsi"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40540"/>
    <w:multiLevelType w:val="multilevel"/>
    <w:tmpl w:val="52E6BCB2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E"/>
    <w:rsid w:val="00000BD1"/>
    <w:rsid w:val="00070CE0"/>
    <w:rsid w:val="0010152E"/>
    <w:rsid w:val="00124ECD"/>
    <w:rsid w:val="002B3408"/>
    <w:rsid w:val="002F2EFF"/>
    <w:rsid w:val="00314D58"/>
    <w:rsid w:val="00512516"/>
    <w:rsid w:val="00550659"/>
    <w:rsid w:val="005A482E"/>
    <w:rsid w:val="006278C0"/>
    <w:rsid w:val="006E7769"/>
    <w:rsid w:val="00700C38"/>
    <w:rsid w:val="00712989"/>
    <w:rsid w:val="008E077A"/>
    <w:rsid w:val="009215CC"/>
    <w:rsid w:val="00957DC0"/>
    <w:rsid w:val="00A35434"/>
    <w:rsid w:val="00A93592"/>
    <w:rsid w:val="00B64909"/>
    <w:rsid w:val="00C268C1"/>
    <w:rsid w:val="00C26F92"/>
    <w:rsid w:val="00C844CF"/>
    <w:rsid w:val="00D321F7"/>
    <w:rsid w:val="00D57F49"/>
    <w:rsid w:val="00DB6771"/>
    <w:rsid w:val="00EB1AB1"/>
    <w:rsid w:val="00EC72F2"/>
    <w:rsid w:val="00ED0F88"/>
    <w:rsid w:val="00F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3AA2"/>
  <w15:chartTrackingRefBased/>
  <w15:docId w15:val="{54370434-E99C-4A10-BC4C-2B1F2C8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10152E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10152E"/>
    <w:pPr>
      <w:widowControl/>
      <w:suppressAutoHyphens w:val="0"/>
      <w:ind w:left="142" w:hanging="142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10152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10152E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1015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015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10152E"/>
    <w:pPr>
      <w:jc w:val="both"/>
    </w:pPr>
    <w:rPr>
      <w:color w:val="000000"/>
    </w:rPr>
  </w:style>
  <w:style w:type="character" w:customStyle="1" w:styleId="reference-text">
    <w:name w:val="reference-text"/>
    <w:basedOn w:val="Domylnaczcionkaakapitu"/>
    <w:rsid w:val="0010152E"/>
  </w:style>
  <w:style w:type="paragraph" w:customStyle="1" w:styleId="Default">
    <w:name w:val="Default"/>
    <w:basedOn w:val="Normalny"/>
    <w:rsid w:val="0010152E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EC72F2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EC72F2"/>
    <w:pPr>
      <w:suppressAutoHyphens w:val="0"/>
      <w:spacing w:line="360" w:lineRule="auto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Rojek-Mazurkiewicz</dc:creator>
  <cp:keywords/>
  <dc:description/>
  <cp:lastModifiedBy>Monika Strojna</cp:lastModifiedBy>
  <cp:revision>2</cp:revision>
  <dcterms:created xsi:type="dcterms:W3CDTF">2021-11-22T10:09:00Z</dcterms:created>
  <dcterms:modified xsi:type="dcterms:W3CDTF">2021-11-22T10:09:00Z</dcterms:modified>
</cp:coreProperties>
</file>